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5BCA5" w14:textId="77777777" w:rsidR="00FE587D" w:rsidRDefault="007E554F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14:paraId="7702EB3E" w14:textId="77777777" w:rsidR="007E554F" w:rsidRDefault="007E554F">
      <w:r>
        <w:t>Unit 2 LT 2 Quiz 1</w:t>
      </w:r>
    </w:p>
    <w:p w14:paraId="4607998B" w14:textId="77777777" w:rsidR="007E554F" w:rsidRDefault="007E554F"/>
    <w:p w14:paraId="2C9A3241" w14:textId="77777777" w:rsidR="007E554F" w:rsidRDefault="007E554F" w:rsidP="007E554F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Rolle’s</w:t>
      </w:r>
      <w:proofErr w:type="spellEnd"/>
      <w:r>
        <w:t xml:space="preserve"> </w:t>
      </w:r>
      <w:proofErr w:type="gramStart"/>
      <w:r>
        <w:t>Theorem</w:t>
      </w:r>
      <w:proofErr w:type="gramEnd"/>
      <w:r>
        <w:t>?</w:t>
      </w:r>
    </w:p>
    <w:p w14:paraId="3286A967" w14:textId="77777777" w:rsidR="007E554F" w:rsidRDefault="007E554F" w:rsidP="007E554F"/>
    <w:p w14:paraId="7ABEE78A" w14:textId="77777777" w:rsidR="00D74044" w:rsidRDefault="00D74044" w:rsidP="007E554F"/>
    <w:p w14:paraId="08C5887B" w14:textId="77777777" w:rsidR="00D74044" w:rsidRDefault="00D74044" w:rsidP="007E554F"/>
    <w:p w14:paraId="17C65C45" w14:textId="77777777" w:rsidR="00150323" w:rsidRDefault="00150323" w:rsidP="007E554F"/>
    <w:p w14:paraId="1D11872A" w14:textId="77777777" w:rsidR="00D74044" w:rsidRDefault="00D74044" w:rsidP="007E554F"/>
    <w:p w14:paraId="731D9A53" w14:textId="77777777" w:rsidR="007E554F" w:rsidRDefault="007E554F" w:rsidP="007E554F"/>
    <w:p w14:paraId="51B64E0C" w14:textId="77777777" w:rsidR="007E554F" w:rsidRDefault="007E554F" w:rsidP="007E554F">
      <w:pPr>
        <w:pStyle w:val="ListParagraph"/>
        <w:numPr>
          <w:ilvl w:val="0"/>
          <w:numId w:val="1"/>
        </w:numPr>
      </w:pPr>
      <w:r>
        <w:t>What is the Mean Value Theorem?</w:t>
      </w:r>
    </w:p>
    <w:p w14:paraId="59DD11C7" w14:textId="77777777" w:rsidR="007E554F" w:rsidRDefault="007E554F" w:rsidP="007E554F"/>
    <w:p w14:paraId="447B1DBD" w14:textId="77777777" w:rsidR="00D74044" w:rsidRDefault="00D74044" w:rsidP="007E554F"/>
    <w:p w14:paraId="4230C070" w14:textId="77777777" w:rsidR="00D74044" w:rsidRDefault="00D74044" w:rsidP="007E554F"/>
    <w:p w14:paraId="63536E4A" w14:textId="77777777" w:rsidR="00D74044" w:rsidRDefault="00D74044" w:rsidP="007E554F"/>
    <w:p w14:paraId="2FCE744C" w14:textId="77777777" w:rsidR="00150323" w:rsidRDefault="00150323" w:rsidP="007E554F"/>
    <w:p w14:paraId="10FFDCF5" w14:textId="77777777" w:rsidR="007E554F" w:rsidRDefault="007E554F" w:rsidP="007E554F"/>
    <w:p w14:paraId="42CC586E" w14:textId="77777777" w:rsidR="007E554F" w:rsidRDefault="007E554F" w:rsidP="007E554F"/>
    <w:p w14:paraId="34693AFE" w14:textId="77777777" w:rsidR="007E554F" w:rsidRDefault="007E554F" w:rsidP="007E554F">
      <w:pPr>
        <w:pStyle w:val="ListParagraph"/>
        <w:numPr>
          <w:ilvl w:val="0"/>
          <w:numId w:val="1"/>
        </w:numPr>
      </w:pPr>
      <w:r>
        <w:t xml:space="preserve">The table below shows certain values for the differentiable function </w:t>
      </w:r>
      <w:proofErr w:type="gramStart"/>
      <w:r w:rsidRPr="007E554F">
        <w:rPr>
          <w:i/>
        </w:rPr>
        <w:t>f(</w:t>
      </w:r>
      <w:proofErr w:type="gramEnd"/>
      <w:r w:rsidRPr="007E554F">
        <w:rPr>
          <w:i/>
        </w:rPr>
        <w:t>x)</w:t>
      </w:r>
      <w:r>
        <w:t xml:space="preserve"> on </w:t>
      </w:r>
    </w:p>
    <w:p w14:paraId="4409039B" w14:textId="057C7301" w:rsidR="007E554F" w:rsidRDefault="005C1435" w:rsidP="007E554F">
      <w:pPr>
        <w:pStyle w:val="ListParagraph"/>
      </w:pPr>
      <w:r>
        <w:t>[-2,7</w:t>
      </w:r>
      <w:r w:rsidR="007E554F">
        <w:t xml:space="preserve">].  Use a theorem to explain why there must be some value, </w:t>
      </w:r>
      <w:r w:rsidR="007E554F" w:rsidRPr="007E554F">
        <w:rPr>
          <w:i/>
        </w:rPr>
        <w:t>c</w:t>
      </w:r>
      <w:r>
        <w:t>, in the interval [-2,7</w:t>
      </w:r>
      <w:r w:rsidR="007E554F">
        <w:t xml:space="preserve">] such that </w:t>
      </w:r>
      <w:r w:rsidR="007E554F" w:rsidRPr="007E554F">
        <w:rPr>
          <w:i/>
        </w:rPr>
        <w:t>f ‘ (c)</w:t>
      </w:r>
      <w:r w:rsidR="007E554F">
        <w:t xml:space="preserve"> = 0.</w:t>
      </w:r>
    </w:p>
    <w:p w14:paraId="28DC2947" w14:textId="77777777" w:rsidR="007E554F" w:rsidRDefault="007E554F" w:rsidP="007E554F">
      <w:pPr>
        <w:pStyle w:val="List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26"/>
        <w:gridCol w:w="1414"/>
        <w:gridCol w:w="1414"/>
        <w:gridCol w:w="1414"/>
        <w:gridCol w:w="1414"/>
        <w:gridCol w:w="1414"/>
      </w:tblGrid>
      <w:tr w:rsidR="007E554F" w14:paraId="79CB6E50" w14:textId="77777777" w:rsidTr="007E554F">
        <w:tc>
          <w:tcPr>
            <w:tcW w:w="1476" w:type="dxa"/>
          </w:tcPr>
          <w:p w14:paraId="212845B6" w14:textId="77777777" w:rsidR="007E554F" w:rsidRPr="00CE4463" w:rsidRDefault="007E554F" w:rsidP="00CE4463">
            <w:pPr>
              <w:jc w:val="center"/>
              <w:rPr>
                <w:i/>
              </w:rPr>
            </w:pPr>
            <w:proofErr w:type="gramStart"/>
            <w:r w:rsidRPr="00CE4463">
              <w:rPr>
                <w:i/>
              </w:rPr>
              <w:t>x</w:t>
            </w:r>
            <w:proofErr w:type="gramEnd"/>
          </w:p>
        </w:tc>
        <w:tc>
          <w:tcPr>
            <w:tcW w:w="1476" w:type="dxa"/>
          </w:tcPr>
          <w:p w14:paraId="21072472" w14:textId="567CA951" w:rsidR="007E554F" w:rsidRDefault="007E554F" w:rsidP="00CE4463">
            <w:pPr>
              <w:jc w:val="center"/>
            </w:pPr>
            <w:r>
              <w:t>-</w:t>
            </w:r>
            <w:r w:rsidR="005C1435">
              <w:t>2</w:t>
            </w:r>
          </w:p>
        </w:tc>
        <w:tc>
          <w:tcPr>
            <w:tcW w:w="1476" w:type="dxa"/>
          </w:tcPr>
          <w:p w14:paraId="2A0DEE46" w14:textId="3083FAB2" w:rsidR="007E554F" w:rsidRDefault="005C1435" w:rsidP="00CE4463">
            <w:pPr>
              <w:jc w:val="center"/>
            </w:pPr>
            <w:r>
              <w:t>2</w:t>
            </w:r>
          </w:p>
        </w:tc>
        <w:tc>
          <w:tcPr>
            <w:tcW w:w="1476" w:type="dxa"/>
          </w:tcPr>
          <w:p w14:paraId="737ACA7E" w14:textId="61385990" w:rsidR="007E554F" w:rsidRDefault="005C1435" w:rsidP="00CE4463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14:paraId="48B74686" w14:textId="4484B007" w:rsidR="007E554F" w:rsidRDefault="00150323" w:rsidP="00CE4463">
            <w:pPr>
              <w:jc w:val="center"/>
            </w:pPr>
            <w:r>
              <w:t>6</w:t>
            </w:r>
          </w:p>
        </w:tc>
        <w:tc>
          <w:tcPr>
            <w:tcW w:w="1476" w:type="dxa"/>
          </w:tcPr>
          <w:p w14:paraId="3A195B2C" w14:textId="6B6243BD" w:rsidR="007E554F" w:rsidRDefault="005C1435" w:rsidP="00CE4463">
            <w:pPr>
              <w:jc w:val="center"/>
            </w:pPr>
            <w:r>
              <w:t>7</w:t>
            </w:r>
          </w:p>
        </w:tc>
      </w:tr>
      <w:tr w:rsidR="007E554F" w14:paraId="3529469E" w14:textId="77777777" w:rsidTr="007E554F">
        <w:tc>
          <w:tcPr>
            <w:tcW w:w="1476" w:type="dxa"/>
          </w:tcPr>
          <w:p w14:paraId="0C53F045" w14:textId="77777777" w:rsidR="007E554F" w:rsidRPr="00CE4463" w:rsidRDefault="007E554F" w:rsidP="00CE4463">
            <w:pPr>
              <w:jc w:val="center"/>
              <w:rPr>
                <w:i/>
              </w:rPr>
            </w:pPr>
            <w:proofErr w:type="gramStart"/>
            <w:r w:rsidRPr="00CE4463">
              <w:rPr>
                <w:i/>
              </w:rPr>
              <w:t>f</w:t>
            </w:r>
            <w:proofErr w:type="gramEnd"/>
            <w:r w:rsidRPr="00CE4463">
              <w:rPr>
                <w:i/>
              </w:rPr>
              <w:t>(x)</w:t>
            </w:r>
          </w:p>
        </w:tc>
        <w:tc>
          <w:tcPr>
            <w:tcW w:w="1476" w:type="dxa"/>
          </w:tcPr>
          <w:p w14:paraId="0B354EA0" w14:textId="72EF0122" w:rsidR="007E554F" w:rsidRDefault="005C1435" w:rsidP="00CE4463">
            <w:pPr>
              <w:jc w:val="center"/>
            </w:pPr>
            <w:r>
              <w:t>-4</w:t>
            </w:r>
          </w:p>
        </w:tc>
        <w:tc>
          <w:tcPr>
            <w:tcW w:w="1476" w:type="dxa"/>
          </w:tcPr>
          <w:p w14:paraId="17161583" w14:textId="2AE409F5" w:rsidR="007E554F" w:rsidRDefault="005C1435" w:rsidP="00CE4463">
            <w:pPr>
              <w:jc w:val="center"/>
            </w:pPr>
            <w:r>
              <w:t>7</w:t>
            </w:r>
          </w:p>
        </w:tc>
        <w:tc>
          <w:tcPr>
            <w:tcW w:w="1476" w:type="dxa"/>
          </w:tcPr>
          <w:p w14:paraId="4543FDB5" w14:textId="2373ACBC" w:rsidR="007E554F" w:rsidRDefault="005C1435" w:rsidP="00CE4463">
            <w:pPr>
              <w:jc w:val="center"/>
            </w:pPr>
            <w:r>
              <w:t>9</w:t>
            </w:r>
          </w:p>
        </w:tc>
        <w:tc>
          <w:tcPr>
            <w:tcW w:w="1476" w:type="dxa"/>
          </w:tcPr>
          <w:p w14:paraId="5C68EEA8" w14:textId="7E74F760" w:rsidR="007E554F" w:rsidRDefault="007E554F" w:rsidP="00CE4463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14:paraId="40987E12" w14:textId="27B674E0" w:rsidR="007E554F" w:rsidRDefault="005C1435" w:rsidP="00CE4463">
            <w:pPr>
              <w:jc w:val="center"/>
            </w:pPr>
            <w:r>
              <w:t>-</w:t>
            </w:r>
            <w:r w:rsidR="00150323">
              <w:t>4</w:t>
            </w:r>
          </w:p>
        </w:tc>
      </w:tr>
    </w:tbl>
    <w:p w14:paraId="0B86D938" w14:textId="77777777" w:rsidR="007E554F" w:rsidRDefault="007E554F" w:rsidP="007E554F">
      <w:pPr>
        <w:ind w:left="360"/>
      </w:pPr>
      <w:r>
        <w:t xml:space="preserve"> </w:t>
      </w:r>
    </w:p>
    <w:p w14:paraId="12BAF26A" w14:textId="77777777" w:rsidR="00D74044" w:rsidRDefault="00D74044" w:rsidP="007E554F">
      <w:pPr>
        <w:ind w:left="360"/>
      </w:pPr>
    </w:p>
    <w:p w14:paraId="28F284B5" w14:textId="77777777" w:rsidR="00D74044" w:rsidRDefault="00D74044" w:rsidP="007E554F">
      <w:pPr>
        <w:ind w:left="360"/>
      </w:pPr>
    </w:p>
    <w:p w14:paraId="7AD9D011" w14:textId="77777777" w:rsidR="00D74044" w:rsidRDefault="00D74044" w:rsidP="007E554F">
      <w:pPr>
        <w:ind w:left="360"/>
      </w:pPr>
    </w:p>
    <w:p w14:paraId="111024D9" w14:textId="77777777" w:rsidR="00D74044" w:rsidRDefault="00D74044" w:rsidP="007E554F">
      <w:pPr>
        <w:ind w:left="360"/>
      </w:pPr>
    </w:p>
    <w:p w14:paraId="1E50480D" w14:textId="77777777" w:rsidR="00150323" w:rsidRDefault="00150323" w:rsidP="007E554F">
      <w:pPr>
        <w:ind w:left="360"/>
      </w:pPr>
    </w:p>
    <w:p w14:paraId="08E8D64B" w14:textId="77777777" w:rsidR="00150323" w:rsidRDefault="00150323" w:rsidP="007E554F">
      <w:pPr>
        <w:ind w:left="360"/>
      </w:pPr>
    </w:p>
    <w:p w14:paraId="6771BE3B" w14:textId="77777777" w:rsidR="00150323" w:rsidRDefault="00150323" w:rsidP="007E554F">
      <w:pPr>
        <w:ind w:left="360"/>
      </w:pPr>
    </w:p>
    <w:p w14:paraId="2EDDC087" w14:textId="77777777" w:rsidR="00150323" w:rsidRDefault="00150323" w:rsidP="00150323">
      <w:pPr>
        <w:pStyle w:val="ListParagraph"/>
        <w:numPr>
          <w:ilvl w:val="0"/>
          <w:numId w:val="1"/>
        </w:numPr>
      </w:pPr>
      <w:r>
        <w:t xml:space="preserve">The table below shows certain values for the differentiable function </w:t>
      </w:r>
      <w:proofErr w:type="gramStart"/>
      <w:r w:rsidRPr="007E554F">
        <w:rPr>
          <w:i/>
        </w:rPr>
        <w:t>f(</w:t>
      </w:r>
      <w:proofErr w:type="gramEnd"/>
      <w:r w:rsidRPr="007E554F">
        <w:rPr>
          <w:i/>
        </w:rPr>
        <w:t>x)</w:t>
      </w:r>
      <w:r>
        <w:t xml:space="preserve"> on </w:t>
      </w:r>
    </w:p>
    <w:p w14:paraId="0C2FC4A0" w14:textId="5070A252" w:rsidR="00150323" w:rsidRDefault="005C1435" w:rsidP="00150323">
      <w:pPr>
        <w:pStyle w:val="ListParagraph"/>
      </w:pPr>
      <w:r>
        <w:t>[4,11</w:t>
      </w:r>
      <w:r w:rsidR="00150323">
        <w:t xml:space="preserve">].  Use a theorem to explain why there must be some value, </w:t>
      </w:r>
      <w:r w:rsidR="00150323" w:rsidRPr="007E554F">
        <w:rPr>
          <w:i/>
        </w:rPr>
        <w:t>c</w:t>
      </w:r>
      <w:r>
        <w:t>, in the interval [4,11</w:t>
      </w:r>
      <w:r w:rsidR="00150323">
        <w:t xml:space="preserve">] such that </w:t>
      </w:r>
      <w:r w:rsidR="00150323" w:rsidRPr="007E554F">
        <w:rPr>
          <w:i/>
        </w:rPr>
        <w:t>f ‘ (c)</w:t>
      </w:r>
      <w:r>
        <w:t xml:space="preserve"> = 3</w:t>
      </w:r>
      <w:r w:rsidR="00150323">
        <w:t>.</w:t>
      </w:r>
    </w:p>
    <w:p w14:paraId="1F96EFD7" w14:textId="77777777" w:rsidR="00150323" w:rsidRDefault="00150323" w:rsidP="00150323">
      <w:pPr>
        <w:pStyle w:val="List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25"/>
        <w:gridCol w:w="1411"/>
        <w:gridCol w:w="1411"/>
        <w:gridCol w:w="1411"/>
        <w:gridCol w:w="1419"/>
        <w:gridCol w:w="1419"/>
      </w:tblGrid>
      <w:tr w:rsidR="00150323" w14:paraId="10C21774" w14:textId="77777777" w:rsidTr="000D7316">
        <w:tc>
          <w:tcPr>
            <w:tcW w:w="1476" w:type="dxa"/>
          </w:tcPr>
          <w:p w14:paraId="7C7BCA0B" w14:textId="77777777" w:rsidR="00150323" w:rsidRPr="00CE4463" w:rsidRDefault="00150323" w:rsidP="000D7316">
            <w:pPr>
              <w:jc w:val="center"/>
              <w:rPr>
                <w:i/>
              </w:rPr>
            </w:pPr>
            <w:proofErr w:type="gramStart"/>
            <w:r w:rsidRPr="00CE4463">
              <w:rPr>
                <w:i/>
              </w:rPr>
              <w:t>x</w:t>
            </w:r>
            <w:proofErr w:type="gramEnd"/>
          </w:p>
        </w:tc>
        <w:tc>
          <w:tcPr>
            <w:tcW w:w="1476" w:type="dxa"/>
          </w:tcPr>
          <w:p w14:paraId="3402F804" w14:textId="19869241" w:rsidR="00150323" w:rsidRDefault="005C1435" w:rsidP="000D7316">
            <w:pPr>
              <w:jc w:val="center"/>
            </w:pPr>
            <w:r>
              <w:t>4</w:t>
            </w:r>
          </w:p>
        </w:tc>
        <w:tc>
          <w:tcPr>
            <w:tcW w:w="1476" w:type="dxa"/>
          </w:tcPr>
          <w:p w14:paraId="70F17A35" w14:textId="1D836416" w:rsidR="00150323" w:rsidRDefault="005C1435" w:rsidP="000D7316">
            <w:pPr>
              <w:jc w:val="center"/>
            </w:pPr>
            <w:r>
              <w:t>6</w:t>
            </w:r>
          </w:p>
        </w:tc>
        <w:tc>
          <w:tcPr>
            <w:tcW w:w="1476" w:type="dxa"/>
          </w:tcPr>
          <w:p w14:paraId="7AEA2B67" w14:textId="18BD54A8" w:rsidR="00150323" w:rsidRDefault="005C1435" w:rsidP="000D7316">
            <w:pPr>
              <w:jc w:val="center"/>
            </w:pPr>
            <w:r>
              <w:t>7</w:t>
            </w:r>
          </w:p>
        </w:tc>
        <w:tc>
          <w:tcPr>
            <w:tcW w:w="1476" w:type="dxa"/>
          </w:tcPr>
          <w:p w14:paraId="048FFAD8" w14:textId="7896AC55" w:rsidR="00150323" w:rsidRDefault="005C1435" w:rsidP="000D7316">
            <w:pPr>
              <w:jc w:val="center"/>
            </w:pPr>
            <w:r>
              <w:t>10</w:t>
            </w:r>
          </w:p>
        </w:tc>
        <w:tc>
          <w:tcPr>
            <w:tcW w:w="1476" w:type="dxa"/>
          </w:tcPr>
          <w:p w14:paraId="2296DDA7" w14:textId="04399262" w:rsidR="00150323" w:rsidRDefault="005C1435" w:rsidP="000D7316">
            <w:pPr>
              <w:jc w:val="center"/>
            </w:pPr>
            <w:r>
              <w:t>11</w:t>
            </w:r>
          </w:p>
        </w:tc>
      </w:tr>
      <w:tr w:rsidR="00150323" w14:paraId="482E6FA9" w14:textId="77777777" w:rsidTr="000D7316">
        <w:tc>
          <w:tcPr>
            <w:tcW w:w="1476" w:type="dxa"/>
          </w:tcPr>
          <w:p w14:paraId="010A7112" w14:textId="77777777" w:rsidR="00150323" w:rsidRPr="00CE4463" w:rsidRDefault="00150323" w:rsidP="000D7316">
            <w:pPr>
              <w:jc w:val="center"/>
              <w:rPr>
                <w:i/>
              </w:rPr>
            </w:pPr>
            <w:proofErr w:type="gramStart"/>
            <w:r w:rsidRPr="00CE4463">
              <w:rPr>
                <w:i/>
              </w:rPr>
              <w:t>f</w:t>
            </w:r>
            <w:proofErr w:type="gramEnd"/>
            <w:r w:rsidRPr="00CE4463">
              <w:rPr>
                <w:i/>
              </w:rPr>
              <w:t>(x)</w:t>
            </w:r>
          </w:p>
        </w:tc>
        <w:tc>
          <w:tcPr>
            <w:tcW w:w="1476" w:type="dxa"/>
          </w:tcPr>
          <w:p w14:paraId="08A06E4C" w14:textId="3AD0D180" w:rsidR="00150323" w:rsidRDefault="005C1435" w:rsidP="000D7316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14:paraId="0DB41A47" w14:textId="7D816409" w:rsidR="00150323" w:rsidRDefault="005C1435" w:rsidP="000D7316">
            <w:pPr>
              <w:jc w:val="center"/>
            </w:pPr>
            <w:r>
              <w:t>-5</w:t>
            </w:r>
          </w:p>
        </w:tc>
        <w:tc>
          <w:tcPr>
            <w:tcW w:w="1476" w:type="dxa"/>
          </w:tcPr>
          <w:p w14:paraId="5160CB67" w14:textId="30E0D53D" w:rsidR="00150323" w:rsidRDefault="005C1435" w:rsidP="000D7316">
            <w:pPr>
              <w:jc w:val="center"/>
            </w:pPr>
            <w:r>
              <w:t>-1</w:t>
            </w:r>
          </w:p>
        </w:tc>
        <w:tc>
          <w:tcPr>
            <w:tcW w:w="1476" w:type="dxa"/>
          </w:tcPr>
          <w:p w14:paraId="09681A0E" w14:textId="670FFC56" w:rsidR="00150323" w:rsidRDefault="005C1435" w:rsidP="000D7316">
            <w:pPr>
              <w:jc w:val="center"/>
            </w:pPr>
            <w:r>
              <w:t>12</w:t>
            </w:r>
          </w:p>
        </w:tc>
        <w:tc>
          <w:tcPr>
            <w:tcW w:w="1476" w:type="dxa"/>
          </w:tcPr>
          <w:p w14:paraId="79BC4EF8" w14:textId="080186B7" w:rsidR="00150323" w:rsidRDefault="005C1435" w:rsidP="000D7316">
            <w:pPr>
              <w:jc w:val="center"/>
            </w:pPr>
            <w:r>
              <w:t>22</w:t>
            </w:r>
          </w:p>
        </w:tc>
      </w:tr>
    </w:tbl>
    <w:p w14:paraId="3362584C" w14:textId="77777777" w:rsidR="00D74044" w:rsidRDefault="00D74044" w:rsidP="007E554F">
      <w:pPr>
        <w:ind w:left="360"/>
      </w:pPr>
    </w:p>
    <w:p w14:paraId="5EE22FAD" w14:textId="77777777" w:rsidR="00D74044" w:rsidRDefault="00D74044" w:rsidP="007E554F">
      <w:pPr>
        <w:ind w:left="360"/>
      </w:pPr>
    </w:p>
    <w:p w14:paraId="264BF869" w14:textId="77777777" w:rsidR="00D74044" w:rsidRDefault="00D74044" w:rsidP="007E554F">
      <w:pPr>
        <w:ind w:left="360"/>
      </w:pPr>
    </w:p>
    <w:p w14:paraId="5C5A7750" w14:textId="77777777" w:rsidR="007E554F" w:rsidRDefault="00BD3F32" w:rsidP="00BD3F32">
      <w:r>
        <w:t xml:space="preserve"> </w:t>
      </w:r>
    </w:p>
    <w:p w14:paraId="119BC61D" w14:textId="77777777" w:rsidR="00150323" w:rsidRDefault="00150323" w:rsidP="00BD3F32"/>
    <w:p w14:paraId="200BF07F" w14:textId="77777777" w:rsidR="00150323" w:rsidRDefault="00150323" w:rsidP="00BD3F32"/>
    <w:p w14:paraId="3CE88698" w14:textId="77777777" w:rsidR="005C1435" w:rsidRDefault="005C1435" w:rsidP="00BD3F32"/>
    <w:p w14:paraId="3F803ECC" w14:textId="6EE1A4B4" w:rsidR="005C1435" w:rsidRDefault="005C1435" w:rsidP="005C1435">
      <w:pPr>
        <w:pStyle w:val="ListParagraph"/>
        <w:numPr>
          <w:ilvl w:val="0"/>
          <w:numId w:val="1"/>
        </w:numPr>
      </w:pPr>
      <w:r>
        <w:lastRenderedPageBreak/>
        <w:t xml:space="preserve">A runner in a race passes two checkpoints.  At 1:00 pm he arrived at the first checkpoint going 10 mph.  4 miles later, the runner arrived at the second checkpoint at 2:00 pm going 8 mph.  </w:t>
      </w:r>
    </w:p>
    <w:p w14:paraId="0DB77332" w14:textId="77777777" w:rsidR="005C1435" w:rsidRDefault="005C1435" w:rsidP="005C1435"/>
    <w:p w14:paraId="6291954C" w14:textId="086938DA" w:rsidR="005C1435" w:rsidRDefault="005C1435" w:rsidP="005C1435">
      <w:pPr>
        <w:pStyle w:val="ListParagraph"/>
        <w:numPr>
          <w:ilvl w:val="0"/>
          <w:numId w:val="2"/>
        </w:numPr>
      </w:pPr>
      <w:r>
        <w:t>Prove that at some point the runner must have been running at 4 mph.</w:t>
      </w:r>
    </w:p>
    <w:p w14:paraId="45C3ACFB" w14:textId="77777777" w:rsidR="005C1435" w:rsidRDefault="005C1435" w:rsidP="005C1435"/>
    <w:p w14:paraId="64E479DA" w14:textId="77777777" w:rsidR="005C1435" w:rsidRDefault="005C1435" w:rsidP="005C1435"/>
    <w:p w14:paraId="2C23886C" w14:textId="77777777" w:rsidR="005C1435" w:rsidRDefault="005C1435" w:rsidP="005C1435"/>
    <w:p w14:paraId="6A35641C" w14:textId="77777777" w:rsidR="005C1435" w:rsidRDefault="005C1435" w:rsidP="005C1435"/>
    <w:p w14:paraId="1D4E6DF3" w14:textId="77777777" w:rsidR="005C1435" w:rsidRDefault="005C1435" w:rsidP="005C1435"/>
    <w:p w14:paraId="64DCCCB5" w14:textId="77777777" w:rsidR="005C1435" w:rsidRDefault="005C1435" w:rsidP="005C1435"/>
    <w:p w14:paraId="05A615E6" w14:textId="02499B90" w:rsidR="005C1435" w:rsidRDefault="005C1435" w:rsidP="005C1435">
      <w:pPr>
        <w:pStyle w:val="ListParagraph"/>
        <w:numPr>
          <w:ilvl w:val="0"/>
          <w:numId w:val="2"/>
        </w:numPr>
      </w:pPr>
      <w:r>
        <w:t>Prove that at some point the runner’s velocity must have been slowing down at the rate of 2 miles per hour per hour.</w:t>
      </w:r>
    </w:p>
    <w:p w14:paraId="61788EA4" w14:textId="77777777" w:rsidR="005C1435" w:rsidRDefault="005C1435" w:rsidP="005C1435"/>
    <w:p w14:paraId="0AD78F1F" w14:textId="77777777" w:rsidR="005C1435" w:rsidRDefault="005C1435" w:rsidP="005C1435"/>
    <w:p w14:paraId="0A9A51BC" w14:textId="77777777" w:rsidR="005C1435" w:rsidRDefault="005C1435" w:rsidP="005C1435"/>
    <w:p w14:paraId="5D3E58FC" w14:textId="77777777" w:rsidR="005C1435" w:rsidRDefault="005C1435" w:rsidP="005C1435"/>
    <w:p w14:paraId="3BE8A486" w14:textId="77777777" w:rsidR="005C1435" w:rsidRDefault="005C1435" w:rsidP="005C1435"/>
    <w:p w14:paraId="66FC6E83" w14:textId="77777777" w:rsidR="005C1435" w:rsidRDefault="005C1435" w:rsidP="005C1435"/>
    <w:p w14:paraId="7D287C84" w14:textId="77777777" w:rsidR="005C1435" w:rsidRDefault="005C1435" w:rsidP="005C1435">
      <w:bookmarkStart w:id="0" w:name="_GoBack"/>
      <w:bookmarkEnd w:id="0"/>
    </w:p>
    <w:p w14:paraId="5F87185F" w14:textId="1E4E4CE4" w:rsidR="005C1435" w:rsidRDefault="00150323" w:rsidP="00BD3F32">
      <w:r>
        <w:t xml:space="preserve">Also do p. </w:t>
      </w:r>
      <w:r w:rsidR="005C1435">
        <w:t>242# 5 – 12</w:t>
      </w:r>
    </w:p>
    <w:sectPr w:rsidR="005C1435" w:rsidSect="000B74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621D"/>
    <w:multiLevelType w:val="hybridMultilevel"/>
    <w:tmpl w:val="70BEB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64523"/>
    <w:multiLevelType w:val="hybridMultilevel"/>
    <w:tmpl w:val="E2127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F"/>
    <w:rsid w:val="000B7488"/>
    <w:rsid w:val="00150323"/>
    <w:rsid w:val="005C1435"/>
    <w:rsid w:val="007E554F"/>
    <w:rsid w:val="00BD3F32"/>
    <w:rsid w:val="00CE4463"/>
    <w:rsid w:val="00D60FC5"/>
    <w:rsid w:val="00D74044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DDC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54F"/>
    <w:pPr>
      <w:ind w:left="720"/>
      <w:contextualSpacing/>
    </w:pPr>
  </w:style>
  <w:style w:type="table" w:styleId="TableGrid">
    <w:name w:val="Table Grid"/>
    <w:basedOn w:val="TableNormal"/>
    <w:uiPriority w:val="59"/>
    <w:rsid w:val="007E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4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6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54F"/>
    <w:pPr>
      <w:ind w:left="720"/>
      <w:contextualSpacing/>
    </w:pPr>
  </w:style>
  <w:style w:type="table" w:styleId="TableGrid">
    <w:name w:val="Table Grid"/>
    <w:basedOn w:val="TableNormal"/>
    <w:uiPriority w:val="59"/>
    <w:rsid w:val="007E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44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Ray,Kyle</dc:creator>
  <cp:keywords/>
  <dc:description/>
  <cp:lastModifiedBy>Ray,Kyle</cp:lastModifiedBy>
  <cp:revision>2</cp:revision>
  <dcterms:created xsi:type="dcterms:W3CDTF">2013-12-09T13:27:00Z</dcterms:created>
  <dcterms:modified xsi:type="dcterms:W3CDTF">2013-12-09T13:27:00Z</dcterms:modified>
</cp:coreProperties>
</file>