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A8C84" w14:textId="77777777" w:rsidR="001D7A15" w:rsidRDefault="00CB3D1C">
      <w:r>
        <w:t>Name</w:t>
      </w:r>
      <w:proofErr w:type="gramStart"/>
      <w:r>
        <w:t>:_</w:t>
      </w:r>
      <w:proofErr w:type="gramEnd"/>
      <w:r>
        <w:t>_______________________________________</w:t>
      </w:r>
    </w:p>
    <w:p w14:paraId="72AD7EEA" w14:textId="30D5DDB4" w:rsidR="00CB3D1C" w:rsidRDefault="00BA6CD7">
      <w:r>
        <w:t>Unit 2 LT 1 Retake</w:t>
      </w:r>
      <w:r w:rsidR="00AE4EA0">
        <w:t xml:space="preserve"> </w:t>
      </w:r>
      <w:proofErr w:type="gramStart"/>
      <w:r w:rsidR="00AE4EA0">
        <w:t>2</w:t>
      </w:r>
      <w:r w:rsidR="00CB3D1C">
        <w:t xml:space="preserve"> A</w:t>
      </w:r>
      <w:r>
        <w:t>ssignment</w:t>
      </w:r>
      <w:proofErr w:type="gramEnd"/>
      <w:r w:rsidR="00CB3D1C">
        <w:t xml:space="preserve"> (3.1 and 3.3)</w:t>
      </w:r>
    </w:p>
    <w:p w14:paraId="3C9EB9BD" w14:textId="0C4E5F64" w:rsidR="00CB3D1C" w:rsidRDefault="00CB3D1C" w:rsidP="00E076F0"/>
    <w:p w14:paraId="30486641" w14:textId="77777777" w:rsidR="00CB3D1C" w:rsidRDefault="00CB3D1C" w:rsidP="00CB3D1C">
      <w:pPr>
        <w:pStyle w:val="ListParagraph"/>
        <w:numPr>
          <w:ilvl w:val="0"/>
          <w:numId w:val="1"/>
        </w:numPr>
      </w:pPr>
      <w:r>
        <w:t>What is a critical number?</w:t>
      </w:r>
    </w:p>
    <w:p w14:paraId="648796FD" w14:textId="77777777" w:rsidR="00CB3D1C" w:rsidRDefault="00CB3D1C" w:rsidP="00CB3D1C"/>
    <w:p w14:paraId="40B85DC6" w14:textId="77777777" w:rsidR="00CB3D1C" w:rsidRDefault="00CB3D1C" w:rsidP="00CB3D1C"/>
    <w:p w14:paraId="7BF2440D" w14:textId="77777777" w:rsidR="00CB3D1C" w:rsidRDefault="00CB3D1C" w:rsidP="00CB3D1C">
      <w:bookmarkStart w:id="0" w:name="_GoBack"/>
      <w:bookmarkEnd w:id="0"/>
    </w:p>
    <w:p w14:paraId="10D5F7A2" w14:textId="77777777" w:rsidR="00702886" w:rsidRDefault="00702886" w:rsidP="00CB3D1C"/>
    <w:p w14:paraId="18299FBC" w14:textId="77777777" w:rsidR="00CB3D1C" w:rsidRDefault="00CB3D1C" w:rsidP="00CB3D1C"/>
    <w:p w14:paraId="0FE1B043" w14:textId="0E985199" w:rsidR="00CB3D1C" w:rsidRDefault="00CB3D1C" w:rsidP="00CB3D1C">
      <w:pPr>
        <w:pStyle w:val="ListParagraph"/>
        <w:numPr>
          <w:ilvl w:val="0"/>
          <w:numId w:val="1"/>
        </w:numPr>
      </w:pPr>
      <w:r>
        <w:t xml:space="preserve">List the possible features of a graph that could be occurring at </w:t>
      </w:r>
      <w:r w:rsidR="00E076F0">
        <w:t>the critical values (there are 9</w:t>
      </w:r>
      <w:r>
        <w:t>).</w:t>
      </w:r>
    </w:p>
    <w:p w14:paraId="6033C052" w14:textId="77777777" w:rsidR="00CB3D1C" w:rsidRDefault="00CB3D1C" w:rsidP="00CB3D1C"/>
    <w:p w14:paraId="7B89BAB8" w14:textId="77777777" w:rsidR="00702886" w:rsidRDefault="00702886" w:rsidP="00CB3D1C"/>
    <w:p w14:paraId="6DCD1FE0" w14:textId="77777777" w:rsidR="00702886" w:rsidRDefault="00702886" w:rsidP="00CB3D1C"/>
    <w:p w14:paraId="714CB81A" w14:textId="77777777" w:rsidR="00702886" w:rsidRDefault="00702886" w:rsidP="00CB3D1C"/>
    <w:p w14:paraId="273FB4A8" w14:textId="77777777" w:rsidR="00702886" w:rsidRDefault="00702886" w:rsidP="00CB3D1C"/>
    <w:p w14:paraId="3C65FCA8" w14:textId="77777777" w:rsidR="00CB3D1C" w:rsidRDefault="00CB3D1C" w:rsidP="00CB3D1C"/>
    <w:p w14:paraId="2F9A7DF7" w14:textId="77777777" w:rsidR="00CB3D1C" w:rsidRDefault="00CB3D1C" w:rsidP="00CB3D1C">
      <w:pPr>
        <w:pStyle w:val="ListParagraph"/>
        <w:numPr>
          <w:ilvl w:val="0"/>
          <w:numId w:val="1"/>
        </w:numPr>
      </w:pPr>
      <w:r>
        <w:t xml:space="preserve">Why does using an LCR table work for finding the absolute </w:t>
      </w:r>
      <w:proofErr w:type="spellStart"/>
      <w:r>
        <w:t>extrema</w:t>
      </w:r>
      <w:proofErr w:type="spellEnd"/>
      <w:r>
        <w:t>?</w:t>
      </w:r>
    </w:p>
    <w:p w14:paraId="54DF4AC4" w14:textId="77777777" w:rsidR="00CB3D1C" w:rsidRDefault="00CB3D1C" w:rsidP="00CB3D1C"/>
    <w:p w14:paraId="52026A92" w14:textId="77777777" w:rsidR="00702886" w:rsidRDefault="00702886" w:rsidP="00CB3D1C"/>
    <w:p w14:paraId="41BF3F33" w14:textId="77777777" w:rsidR="00702886" w:rsidRDefault="00702886" w:rsidP="00CB3D1C"/>
    <w:p w14:paraId="60E87166" w14:textId="77777777" w:rsidR="00702886" w:rsidRDefault="00702886" w:rsidP="00CB3D1C"/>
    <w:p w14:paraId="50534925" w14:textId="77777777" w:rsidR="00702886" w:rsidRDefault="00702886" w:rsidP="00CB3D1C"/>
    <w:p w14:paraId="2629EA48" w14:textId="77777777" w:rsidR="00702886" w:rsidRDefault="00702886" w:rsidP="00CB3D1C"/>
    <w:p w14:paraId="310D9DD4" w14:textId="77777777" w:rsidR="00702886" w:rsidRDefault="00702886" w:rsidP="00CB3D1C"/>
    <w:p w14:paraId="726CA767" w14:textId="77777777" w:rsidR="00702886" w:rsidRDefault="00702886" w:rsidP="00CB3D1C"/>
    <w:p w14:paraId="15441979" w14:textId="77777777" w:rsidR="00CB3D1C" w:rsidRDefault="00CB3D1C" w:rsidP="00CB3D1C">
      <w:pPr>
        <w:pStyle w:val="ListParagraph"/>
        <w:numPr>
          <w:ilvl w:val="0"/>
          <w:numId w:val="1"/>
        </w:numPr>
      </w:pPr>
      <w:r>
        <w:t xml:space="preserve">Why does an increasing/decreasing table work for finding relative </w:t>
      </w:r>
      <w:proofErr w:type="spellStart"/>
      <w:r>
        <w:t>extrema</w:t>
      </w:r>
      <w:proofErr w:type="spellEnd"/>
      <w:r>
        <w:t>?</w:t>
      </w:r>
    </w:p>
    <w:p w14:paraId="7091E962" w14:textId="77777777" w:rsidR="00CB3D1C" w:rsidRDefault="00CB3D1C" w:rsidP="00CB3D1C"/>
    <w:p w14:paraId="4D5F0F02" w14:textId="77777777" w:rsidR="00702886" w:rsidRDefault="00702886" w:rsidP="00CB3D1C"/>
    <w:p w14:paraId="52CF8B7A" w14:textId="77777777" w:rsidR="00702886" w:rsidRDefault="00702886" w:rsidP="00CB3D1C"/>
    <w:p w14:paraId="7F26B9A8" w14:textId="77777777" w:rsidR="00702886" w:rsidRDefault="00702886" w:rsidP="00CB3D1C"/>
    <w:p w14:paraId="1267FA46" w14:textId="77777777" w:rsidR="00702886" w:rsidRDefault="00702886" w:rsidP="00CB3D1C"/>
    <w:p w14:paraId="39F91590" w14:textId="77777777" w:rsidR="00702886" w:rsidRDefault="00702886" w:rsidP="00CB3D1C"/>
    <w:p w14:paraId="28B337CF" w14:textId="77777777" w:rsidR="00CB3D1C" w:rsidRDefault="00CB3D1C" w:rsidP="00CB3D1C">
      <w:pPr>
        <w:pStyle w:val="ListParagraph"/>
        <w:numPr>
          <w:ilvl w:val="0"/>
          <w:numId w:val="1"/>
        </w:numPr>
      </w:pPr>
      <w:r>
        <w:t xml:space="preserve">How come an LCR table cannot be used to find relative </w:t>
      </w:r>
      <w:proofErr w:type="spellStart"/>
      <w:r>
        <w:t>extrema</w:t>
      </w:r>
      <w:proofErr w:type="spellEnd"/>
      <w:r>
        <w:t>?</w:t>
      </w:r>
    </w:p>
    <w:p w14:paraId="7E70C68E" w14:textId="77777777" w:rsidR="00CB3D1C" w:rsidRDefault="00CB3D1C" w:rsidP="00CB3D1C"/>
    <w:p w14:paraId="0BAD6948" w14:textId="77777777" w:rsidR="00702886" w:rsidRDefault="00702886" w:rsidP="00CB3D1C"/>
    <w:p w14:paraId="16AC9D64" w14:textId="77777777" w:rsidR="00702886" w:rsidRDefault="00702886" w:rsidP="00CB3D1C"/>
    <w:p w14:paraId="771EBB93" w14:textId="77777777" w:rsidR="00702886" w:rsidRDefault="00702886" w:rsidP="00CB3D1C"/>
    <w:p w14:paraId="710EE3B8" w14:textId="77777777" w:rsidR="00702886" w:rsidRDefault="00702886" w:rsidP="00CB3D1C"/>
    <w:p w14:paraId="63430AA5" w14:textId="77777777" w:rsidR="00702886" w:rsidRDefault="00702886" w:rsidP="00CB3D1C"/>
    <w:p w14:paraId="5765E55B" w14:textId="77777777" w:rsidR="00BA6CD7" w:rsidRDefault="00BA6CD7" w:rsidP="00CB3D1C"/>
    <w:p w14:paraId="169E5E59" w14:textId="77777777" w:rsidR="00BA6CD7" w:rsidRDefault="00BA6CD7" w:rsidP="00CB3D1C"/>
    <w:p w14:paraId="45B135E5" w14:textId="03D5AC66" w:rsidR="00BA6CD7" w:rsidRDefault="00BA6CD7" w:rsidP="00AE4EA0">
      <w:r>
        <w:t xml:space="preserve">Also do p. </w:t>
      </w:r>
      <w:r w:rsidR="00AE4EA0">
        <w:t>242# 2, 3, 4, 16-18 and p. 187# 55-64</w:t>
      </w:r>
    </w:p>
    <w:p w14:paraId="7CC18C9E" w14:textId="77777777" w:rsidR="00BC2711" w:rsidRDefault="00BC2711" w:rsidP="00CB3D1C"/>
    <w:p w14:paraId="718E7038" w14:textId="047F1E52" w:rsidR="00702886" w:rsidRDefault="00702886" w:rsidP="00E076F0"/>
    <w:sectPr w:rsidR="00702886" w:rsidSect="000B74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B3905"/>
    <w:multiLevelType w:val="hybridMultilevel"/>
    <w:tmpl w:val="01B60A9C"/>
    <w:lvl w:ilvl="0" w:tplc="5BF675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81E31"/>
    <w:multiLevelType w:val="multilevel"/>
    <w:tmpl w:val="C9B82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1C"/>
    <w:rsid w:val="000B7488"/>
    <w:rsid w:val="001D7A15"/>
    <w:rsid w:val="00702886"/>
    <w:rsid w:val="00996D9A"/>
    <w:rsid w:val="00AE4EA0"/>
    <w:rsid w:val="00BA6CD7"/>
    <w:rsid w:val="00BC2711"/>
    <w:rsid w:val="00CB3D1C"/>
    <w:rsid w:val="00E0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3128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D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D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1C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96D9A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D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D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1C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96D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434</Characters>
  <Application>Microsoft Macintosh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Ray,Kyle</dc:creator>
  <cp:keywords/>
  <dc:description/>
  <cp:lastModifiedBy>Ray,Kyle</cp:lastModifiedBy>
  <cp:revision>2</cp:revision>
  <cp:lastPrinted>2013-11-08T12:47:00Z</cp:lastPrinted>
  <dcterms:created xsi:type="dcterms:W3CDTF">2013-12-09T13:14:00Z</dcterms:created>
  <dcterms:modified xsi:type="dcterms:W3CDTF">2013-12-09T13:14:00Z</dcterms:modified>
</cp:coreProperties>
</file>